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5DCD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E4348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20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F5CB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BC65C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C4EAD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D9D20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848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73B12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2DC0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B5F69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D7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554B02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83572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5502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209каб</w:t>
            </w:r>
          </w:p>
          <w:p w14:paraId="334576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C50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9FC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647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финансовой грамотности 216каб</w:t>
            </w:r>
          </w:p>
          <w:p w14:paraId="4FFDF1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  <w:p w14:paraId="575D11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B28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215 каб</w:t>
            </w:r>
          </w:p>
          <w:p w14:paraId="2032B8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E452B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Основы финансовой грамотности </w:t>
            </w:r>
          </w:p>
          <w:p w14:paraId="0FE49B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  <w:p w14:paraId="0CEEC1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2CF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209каб</w:t>
            </w:r>
          </w:p>
          <w:p w14:paraId="3F7815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87F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C27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7024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финансовой грамотности 216каб</w:t>
            </w:r>
          </w:p>
          <w:p w14:paraId="4A6744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  <w:p w14:paraId="344D43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A138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215 каб</w:t>
            </w:r>
          </w:p>
          <w:p w14:paraId="7F4923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9F09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Основы финансовой грамотности </w:t>
            </w:r>
          </w:p>
          <w:p w14:paraId="4EFBC0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  <w:p w14:paraId="79F4DE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1671A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ОНЛАЙН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 w:bidi="ar-SA"/>
              </w:rPr>
              <w:t xml:space="preserve"> </w:t>
            </w:r>
          </w:p>
          <w:p w14:paraId="25B153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Основы финансовой грамотности </w:t>
            </w:r>
          </w:p>
          <w:p w14:paraId="6B9006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  <w:p w14:paraId="449B4C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8ED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AFA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106б каб</w:t>
            </w:r>
          </w:p>
          <w:p w14:paraId="59863C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D3600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106б каб</w:t>
            </w:r>
          </w:p>
          <w:p w14:paraId="30FAEC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A34C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Пожарно-строевая подготовка 209каб</w:t>
            </w:r>
          </w:p>
          <w:p w14:paraId="798E84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Мешкоруднпиков Д.А.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368A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 xml:space="preserve">Региональная география </w:t>
            </w:r>
          </w:p>
          <w:p w14:paraId="7B84DD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Ширшов С.В.</w:t>
            </w: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7AD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0E8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финансовой грамотности 216каб</w:t>
            </w:r>
          </w:p>
          <w:p w14:paraId="015076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  <w:p w14:paraId="1EA63A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CB8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финансовой грамотности 216каб</w:t>
            </w:r>
          </w:p>
          <w:p w14:paraId="189682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  <w:p w14:paraId="2DCEF4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4596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431A00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259B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5C6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F42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финансовой грамотности 216каб</w:t>
            </w:r>
          </w:p>
          <w:p w14:paraId="59B1CF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  <w:p w14:paraId="57BA76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356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113каб</w:t>
            </w:r>
          </w:p>
          <w:p w14:paraId="1D87A0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4DD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1D6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3BC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5D3BC9BD"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032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A58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ОНЛАЙН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 w:bidi="ar-SA"/>
              </w:rPr>
              <w:t xml:space="preserve"> </w:t>
            </w:r>
          </w:p>
          <w:p w14:paraId="6C8432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 xml:space="preserve">Региональная география </w:t>
            </w:r>
          </w:p>
          <w:p w14:paraId="2831ED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Ширшов С.В.</w:t>
            </w: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D96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34C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EB9BA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1816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B24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E86DF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033FA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7D01D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863F8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2646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1DC6FE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20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8E8D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511CB3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C586F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0BF7BA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453C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F1D10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DE2D0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65A845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9257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4E7F6C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2A265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BC47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214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105каб</w:t>
            </w:r>
          </w:p>
          <w:p w14:paraId="77578F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254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горения и взрыва 102каб</w:t>
            </w:r>
          </w:p>
          <w:p w14:paraId="12A5DB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124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финансовой грамотности  208каб</w:t>
            </w:r>
          </w:p>
          <w:p w14:paraId="64DFC4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B72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D2BC3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0A0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242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105каб</w:t>
            </w:r>
          </w:p>
          <w:p w14:paraId="657A0F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DD9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История России 106а каб</w:t>
            </w:r>
          </w:p>
          <w:p w14:paraId="634F7B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Бех А.В.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0F18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финансовой грамотности  208каб</w:t>
            </w:r>
          </w:p>
          <w:p w14:paraId="211F4D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C5F0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61C42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701E5E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BD764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4013DF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48D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ОНЛАЙН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язык в ПД</w:t>
            </w:r>
          </w:p>
          <w:p w14:paraId="253125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Блинова Д.О.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91A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6CDE3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Региональная география 215каб</w:t>
            </w:r>
          </w:p>
          <w:p w14:paraId="3BF527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45C5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DF1D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Основы финансовой грамотности </w:t>
            </w:r>
          </w:p>
          <w:p w14:paraId="0676AD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  <w:p w14:paraId="6120E6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DF6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216каб</w:t>
            </w:r>
          </w:p>
          <w:p w14:paraId="3D71A5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770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8A2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96BF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История России 107 каб</w:t>
            </w:r>
          </w:p>
          <w:p w14:paraId="625F0E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Бех А.В.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24619E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Пожарно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-строевая подготовка 209каб</w:t>
            </w:r>
          </w:p>
          <w:p w14:paraId="14FE97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Мешкорудников Д.А.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2F7A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Основы финансовой грамотности </w:t>
            </w:r>
          </w:p>
          <w:p w14:paraId="5F1DB5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  <w:p w14:paraId="1ABB67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CFC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История России 106а каб</w:t>
            </w:r>
          </w:p>
          <w:p w14:paraId="18C8D0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Бех А.В.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637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7FD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FB7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DA9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105каб</w:t>
            </w:r>
          </w:p>
          <w:p w14:paraId="6109A8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280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DDC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9C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094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A7EA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FF849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105каб</w:t>
            </w:r>
          </w:p>
          <w:p w14:paraId="56E0C3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6916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A56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6648F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0C171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80A78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A968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667889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20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5F18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6F6E65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39B5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E3A91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D57C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52628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1DA6B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638827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FD1D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435F41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06BF6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D375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4D9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750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F97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310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горения и взрыва 102каб</w:t>
            </w:r>
          </w:p>
          <w:p w14:paraId="3DBE8C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92B74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875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7EE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72F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AFBCC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B4B1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горения и взрыва 102каб</w:t>
            </w:r>
          </w:p>
          <w:p w14:paraId="3FBB4C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7FE5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ECB98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7C0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26F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8022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A39A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Региональная география 215каб</w:t>
            </w:r>
          </w:p>
          <w:p w14:paraId="104E9D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Ширшов С.В.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05B0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6A7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  <w:p w14:paraId="38D572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Основы финансовой грамотности </w:t>
            </w:r>
          </w:p>
          <w:p w14:paraId="37CE2A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6E0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горения и взрыва 208каб</w:t>
            </w:r>
          </w:p>
          <w:p w14:paraId="2E1CF0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6FE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2F3F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горения и взрыва 106бкаб</w:t>
            </w:r>
          </w:p>
          <w:p w14:paraId="276948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2570E7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Региональная география 215каб</w:t>
            </w:r>
          </w:p>
          <w:p w14:paraId="0251CE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Ширшов С.В.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46AA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0A4BAD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38D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горения и взрыва 107каб</w:t>
            </w:r>
          </w:p>
          <w:p w14:paraId="1347E7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374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4F1739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219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История России 106а каб</w:t>
            </w:r>
          </w:p>
          <w:p w14:paraId="1B3AE5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Бех А.В.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125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102каб</w:t>
            </w:r>
          </w:p>
          <w:p w14:paraId="323EAF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533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EEF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Основы финансовой грамотности </w:t>
            </w:r>
          </w:p>
          <w:p w14:paraId="29EEAF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572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горения и взрыва 107каб</w:t>
            </w:r>
          </w:p>
          <w:p w14:paraId="4278A9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7D3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540A0A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9F5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105каб</w:t>
            </w:r>
          </w:p>
          <w:p w14:paraId="25B7F2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391E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107каб</w:t>
            </w:r>
          </w:p>
          <w:p w14:paraId="04B1D3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A545E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53CB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Основы финансовой грамотности </w:t>
            </w: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997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6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5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C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C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8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F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9E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5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70E69E6"/>
    <w:p w14:paraId="6703A931"/>
    <w:p w14:paraId="4BC3E030"/>
    <w:p w14:paraId="36F0C212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E62C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33075A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20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C3A6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4BE7CA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8DF7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2BBDF9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831D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7C4BC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87311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132A9C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C8E2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1774F8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2A158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9FA7E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680CD8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03C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E90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эксплуатации электрооборудовани 106а каб</w:t>
            </w:r>
          </w:p>
          <w:p w14:paraId="591BB6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320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307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эксплуатации электрооборудовани 209 каб</w:t>
            </w:r>
          </w:p>
          <w:p w14:paraId="37F22E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E764C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Оказание первой помощи и психологическая подготовка </w:t>
            </w:r>
          </w:p>
          <w:p w14:paraId="4C5637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49A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216каб</w:t>
            </w:r>
          </w:p>
          <w:p w14:paraId="03F9D7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5E3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9EF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стандартизация 102 каб</w:t>
            </w:r>
          </w:p>
          <w:p w14:paraId="622F59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DC89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C6C2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стандартизация 209каб</w:t>
            </w:r>
          </w:p>
          <w:p w14:paraId="67191F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8A0EE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Оказание первой помощи и психологическая подготовка </w:t>
            </w:r>
          </w:p>
          <w:p w14:paraId="2CA9C0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EAD8A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ОНЛАЙН</w:t>
            </w:r>
          </w:p>
          <w:p w14:paraId="1447D7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Основы ведения АСР </w:t>
            </w:r>
          </w:p>
          <w:p w14:paraId="6075DB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A0D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E4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эксплуатации электрооборудовани 208 каб</w:t>
            </w:r>
          </w:p>
          <w:p w14:paraId="0E842F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73C1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25E6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ОНЛАЙН</w:t>
            </w:r>
          </w:p>
          <w:p w14:paraId="42A43C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Основы ведения АСР </w:t>
            </w:r>
          </w:p>
          <w:p w14:paraId="769D65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  <w:p w14:paraId="3741CC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4DF9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Физическая культура </w:t>
            </w:r>
          </w:p>
          <w:p w14:paraId="7039DA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Миронович А.Л.</w:t>
            </w: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5A2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BF2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стандартизация 106б каб</w:t>
            </w:r>
          </w:p>
          <w:p w14:paraId="0A6CD8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529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D71E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ОНЛАЙН</w:t>
            </w:r>
          </w:p>
          <w:p w14:paraId="6FB85F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Оказание первой помощи и психологическая подготовка </w:t>
            </w:r>
          </w:p>
          <w:p w14:paraId="5BBBBC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4C40B3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EB03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25A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19A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105каб</w:t>
            </w:r>
          </w:p>
          <w:p w14:paraId="594C37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8C0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ABE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эксплуатации электрооборудовани 106а каб</w:t>
            </w:r>
          </w:p>
          <w:p w14:paraId="08FDD2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443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3B0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60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4CF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105каб</w:t>
            </w:r>
          </w:p>
          <w:p w14:paraId="0AF2EE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6DC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1B94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стандартизация 106а каб</w:t>
            </w:r>
          </w:p>
          <w:p w14:paraId="5CB346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D4D0B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56CB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52B19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BED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70F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D00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1D076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48297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C0C2D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B05E6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75A25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6F0B8C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9436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34C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14A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701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F0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0AB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DD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B8D9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3D9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A6EA4F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FAD0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1C16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C07D0C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E31E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03DF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4397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6367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3EF365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547C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38D6D6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20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EB74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55281A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C3B2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563FF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EAD5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D40C2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C4523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1EE76C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878E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DBE38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ADD73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5C90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07AAA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012BC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5809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5B5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64F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E9B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История России 106а каб</w:t>
            </w:r>
          </w:p>
          <w:p w14:paraId="5E3FB8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Бех А.В.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772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208 каб</w:t>
            </w:r>
          </w:p>
          <w:p w14:paraId="3C63DE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ДА</w:t>
            </w:r>
          </w:p>
          <w:p w14:paraId="2AEB3F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1F6B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197FF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5880C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BB4B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2AF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855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1F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B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EE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7C2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ED10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3C133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996392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84A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906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C4D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C312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106б каб</w:t>
            </w:r>
          </w:p>
          <w:p w14:paraId="57C3F6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ДА</w:t>
            </w:r>
          </w:p>
          <w:p w14:paraId="72894A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3E82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208 каб</w:t>
            </w:r>
          </w:p>
          <w:p w14:paraId="0856C3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ДА</w:t>
            </w:r>
          </w:p>
          <w:p w14:paraId="71F6E6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B6D1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Физическая культура </w:t>
            </w:r>
          </w:p>
          <w:p w14:paraId="0AA378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Миронович А.Л.</w:t>
            </w:r>
          </w:p>
        </w:tc>
      </w:tr>
      <w:tr w14:paraId="020BC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A863A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B5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533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2BE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B6A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E32B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A0C1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F998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572B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4D69B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060FC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0E0EC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995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стандартизация 102 каб</w:t>
            </w:r>
          </w:p>
          <w:p w14:paraId="2C24E6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130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24172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ОНЛАЙН</w:t>
            </w:r>
          </w:p>
          <w:p w14:paraId="6DA2CB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Основы ведения АСР </w:t>
            </w:r>
          </w:p>
          <w:p w14:paraId="53DDAA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ED66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эксплуатации электрооборудовани 106б каб</w:t>
            </w:r>
          </w:p>
          <w:p w14:paraId="37D1F1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Белоненко А.А.</w:t>
            </w:r>
          </w:p>
          <w:p w14:paraId="1F517F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78D6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Оказание первой помощи и психологическая подготовка </w:t>
            </w:r>
          </w:p>
          <w:p w14:paraId="1CB8A0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</w:tr>
      <w:tr w14:paraId="0AB5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7B90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927845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52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0CE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9F6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A399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3B58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BB91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26EC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908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C03CE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C05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Физическая культура </w:t>
            </w:r>
          </w:p>
          <w:p w14:paraId="58E230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Миронович А.Л.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42D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Физическая культура </w:t>
            </w:r>
          </w:p>
          <w:p w14:paraId="2B0FC7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Миронович А.Л.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2A4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ОНЛАЙН</w:t>
            </w:r>
          </w:p>
          <w:p w14:paraId="12ABBE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Основы ведения АСР </w:t>
            </w:r>
          </w:p>
          <w:p w14:paraId="6EDEC5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6269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389E94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0D44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Оказание первой помощи и психологическая подготовка </w:t>
            </w:r>
          </w:p>
          <w:p w14:paraId="5E33E7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</w:tr>
      <w:tr w14:paraId="595E0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9984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1426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0DB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2FE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F00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3C17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0605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A28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1EE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670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2010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A10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эксплуатации электрооборудовани 102 каб</w:t>
            </w:r>
          </w:p>
          <w:p w14:paraId="2D7B6E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Белоненко А.А.</w:t>
            </w:r>
          </w:p>
          <w:p w14:paraId="4B3F38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82F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Физическая культура </w:t>
            </w:r>
          </w:p>
          <w:p w14:paraId="69C1AD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Миронович А.Л.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987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Физическая культура </w:t>
            </w:r>
          </w:p>
          <w:p w14:paraId="1993B2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Миронович А.Л.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42E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DC7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234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1F8E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8302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0176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8B4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3E7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5C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91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E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EB9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9AD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9F2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BE37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1A1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стандартизация 102 каб</w:t>
            </w:r>
          </w:p>
          <w:p w14:paraId="0FD80F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478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AA6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эксплуатации электрооборудовани 102 каб</w:t>
            </w:r>
          </w:p>
          <w:p w14:paraId="65AFA1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Белоненко А.А.</w:t>
            </w:r>
          </w:p>
          <w:p w14:paraId="362A09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8851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D6EAF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2EB8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436B1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BBC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57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C18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D89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D4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7BCC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842C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45C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601E4A50"/>
    <w:p w14:paraId="79F9E229"/>
    <w:p w14:paraId="49CCABCD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5AFCF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524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684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81F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4F7AA1E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668E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AA0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40E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8A1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FD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7C5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CE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1DB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7D4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2BF64D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E8F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35D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BEACFE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8ED3F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9729F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AE9C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2C58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497A9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AAEA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C8281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20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052E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57B39F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10C2B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BDE6F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D658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CBF0A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4A3D8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0D95F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6977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3DE146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B13A3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1980A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E1915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05A825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AC3B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1FB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эксплуатации электрооборудовани 106а каб</w:t>
            </w:r>
          </w:p>
          <w:p w14:paraId="11EF89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A9E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эксплуатации электрооборудовани 106а каб</w:t>
            </w:r>
          </w:p>
          <w:p w14:paraId="27FADB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E53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A37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A61CC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59669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1D8E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1BDF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1F18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C8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9CF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6E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ACB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258D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6E4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C46B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4FA95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DB6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745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стандартизация 106а каб</w:t>
            </w:r>
          </w:p>
          <w:p w14:paraId="1E7420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F7E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стандартизация 102 каб</w:t>
            </w:r>
          </w:p>
          <w:p w14:paraId="05B852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6AF3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6FF1E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AA43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715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0A43B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2D4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B24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5C8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0D8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49B2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E1B8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DC41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A0D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1262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E60C1C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C83F2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5D4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ОНЛАЙН</w:t>
            </w:r>
          </w:p>
          <w:p w14:paraId="6F0B4E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Основы ведения АСР </w:t>
            </w:r>
          </w:p>
          <w:p w14:paraId="73E70D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B24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эксплуатации электрооборудовани 208</w:t>
            </w:r>
            <w:bookmarkStart w:id="1" w:name="_GoBack"/>
            <w:bookmarkEnd w:id="1"/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каб</w:t>
            </w:r>
          </w:p>
          <w:p w14:paraId="582B4F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0444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292D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883B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3740F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B5841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5ECA5E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BF2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9D7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C6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E19F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6B59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87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D446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6441A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20E9A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C1C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ОНЛАЙН</w:t>
            </w:r>
          </w:p>
          <w:p w14:paraId="10369B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Основы ведения АСР </w:t>
            </w:r>
          </w:p>
          <w:p w14:paraId="53CEA7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8D1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CBD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A978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ОНЛАЙН</w:t>
            </w:r>
          </w:p>
          <w:p w14:paraId="5132D5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Основы ведения АСР </w:t>
            </w:r>
          </w:p>
          <w:p w14:paraId="29969C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17675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ОНЛАЙН</w:t>
            </w:r>
          </w:p>
          <w:p w14:paraId="65A679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Основы ведения АСР </w:t>
            </w:r>
          </w:p>
          <w:p w14:paraId="26B138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978A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Физическая культура </w:t>
            </w:r>
          </w:p>
          <w:p w14:paraId="53E350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Миронович А.Л.</w:t>
            </w:r>
          </w:p>
          <w:p w14:paraId="3E9870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5BD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ECB6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9268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FC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F16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C9D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94FF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ADA7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020A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D558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406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8C07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426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208 каб</w:t>
            </w:r>
          </w:p>
          <w:p w14:paraId="6FB1B9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ДА</w:t>
            </w:r>
          </w:p>
          <w:p w14:paraId="370481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573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593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F7D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208 каб</w:t>
            </w:r>
          </w:p>
          <w:p w14:paraId="0C1AAF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ДА</w:t>
            </w:r>
          </w:p>
          <w:p w14:paraId="0F22EA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3EC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107каб</w:t>
            </w:r>
          </w:p>
          <w:p w14:paraId="084C5D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ДА</w:t>
            </w:r>
          </w:p>
          <w:p w14:paraId="3FF0FC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A37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Оказание первой помощи и психологическая подготовка </w:t>
            </w:r>
          </w:p>
          <w:p w14:paraId="199739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О.В.</w:t>
            </w:r>
          </w:p>
          <w:p w14:paraId="44C8D1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5246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C0730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479D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5B0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6EB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EA1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310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2A2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966A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5E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5B48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5FA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208 каб</w:t>
            </w:r>
          </w:p>
          <w:p w14:paraId="7EBC4C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ДА</w:t>
            </w:r>
          </w:p>
          <w:p w14:paraId="794A52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9E9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99C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55FB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208 каб</w:t>
            </w:r>
          </w:p>
          <w:p w14:paraId="5DE4F3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ДА</w:t>
            </w:r>
          </w:p>
          <w:p w14:paraId="6F80EA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B6975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107каб</w:t>
            </w:r>
          </w:p>
          <w:p w14:paraId="5F289E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ДА</w:t>
            </w:r>
          </w:p>
          <w:p w14:paraId="0CB1A5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2A78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Оказание первой помощи и психологическая подготовка </w:t>
            </w:r>
          </w:p>
          <w:p w14:paraId="227702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</w:tr>
      <w:tr w14:paraId="16DF2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DAF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B2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AC9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2C6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D9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3881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8C9C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BB5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68B12901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24F2614"/>
    <w:rsid w:val="02664141"/>
    <w:rsid w:val="02943322"/>
    <w:rsid w:val="02A046C4"/>
    <w:rsid w:val="02CD32E3"/>
    <w:rsid w:val="02EC3A30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2B6F1C"/>
    <w:rsid w:val="088926E1"/>
    <w:rsid w:val="08B43E5E"/>
    <w:rsid w:val="09317A30"/>
    <w:rsid w:val="096526BA"/>
    <w:rsid w:val="099719AD"/>
    <w:rsid w:val="0A5A40F0"/>
    <w:rsid w:val="0A866819"/>
    <w:rsid w:val="0AAE41C6"/>
    <w:rsid w:val="0AC678CD"/>
    <w:rsid w:val="0CB26A65"/>
    <w:rsid w:val="0CC944C0"/>
    <w:rsid w:val="0CD85CB6"/>
    <w:rsid w:val="0CDC0E79"/>
    <w:rsid w:val="0D70709C"/>
    <w:rsid w:val="0E012B9D"/>
    <w:rsid w:val="0E94452C"/>
    <w:rsid w:val="0EB5281F"/>
    <w:rsid w:val="107F55AE"/>
    <w:rsid w:val="10C8692E"/>
    <w:rsid w:val="11811D08"/>
    <w:rsid w:val="132E44AE"/>
    <w:rsid w:val="14514FE4"/>
    <w:rsid w:val="151854DB"/>
    <w:rsid w:val="154A7F40"/>
    <w:rsid w:val="16275E8F"/>
    <w:rsid w:val="16E92BEF"/>
    <w:rsid w:val="171A7A59"/>
    <w:rsid w:val="18281CF8"/>
    <w:rsid w:val="189975A9"/>
    <w:rsid w:val="190775FD"/>
    <w:rsid w:val="19AF3F79"/>
    <w:rsid w:val="1A882DAA"/>
    <w:rsid w:val="1AB46D3C"/>
    <w:rsid w:val="1B160AEA"/>
    <w:rsid w:val="1B5D0F4E"/>
    <w:rsid w:val="1BAB2C1E"/>
    <w:rsid w:val="1BDD1A62"/>
    <w:rsid w:val="1C8F57EC"/>
    <w:rsid w:val="1CA96D66"/>
    <w:rsid w:val="1CD1470F"/>
    <w:rsid w:val="1D125575"/>
    <w:rsid w:val="1DA376A1"/>
    <w:rsid w:val="1DD96DBE"/>
    <w:rsid w:val="1E8A2B90"/>
    <w:rsid w:val="1EEF5532"/>
    <w:rsid w:val="1F5B390B"/>
    <w:rsid w:val="1F781396"/>
    <w:rsid w:val="202E01B3"/>
    <w:rsid w:val="20516983"/>
    <w:rsid w:val="20733A7A"/>
    <w:rsid w:val="208C0515"/>
    <w:rsid w:val="2113274F"/>
    <w:rsid w:val="21DD1EB5"/>
    <w:rsid w:val="22831757"/>
    <w:rsid w:val="22C14085"/>
    <w:rsid w:val="232F41FC"/>
    <w:rsid w:val="23897787"/>
    <w:rsid w:val="23943127"/>
    <w:rsid w:val="23E40A6C"/>
    <w:rsid w:val="2487432D"/>
    <w:rsid w:val="25924B34"/>
    <w:rsid w:val="25DC3584"/>
    <w:rsid w:val="25DD6E4B"/>
    <w:rsid w:val="264529EF"/>
    <w:rsid w:val="267E218B"/>
    <w:rsid w:val="26DD3F4C"/>
    <w:rsid w:val="26FE0FC8"/>
    <w:rsid w:val="27917D0B"/>
    <w:rsid w:val="283C5604"/>
    <w:rsid w:val="288C0C97"/>
    <w:rsid w:val="2A051FA6"/>
    <w:rsid w:val="2AA85C1F"/>
    <w:rsid w:val="2AC83692"/>
    <w:rsid w:val="2B0C0AD5"/>
    <w:rsid w:val="2B6E4166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67F2B22"/>
    <w:rsid w:val="36B508CC"/>
    <w:rsid w:val="36EB7CDF"/>
    <w:rsid w:val="37CB63F1"/>
    <w:rsid w:val="385411AF"/>
    <w:rsid w:val="388A1C29"/>
    <w:rsid w:val="38AE2B59"/>
    <w:rsid w:val="391F658B"/>
    <w:rsid w:val="3A46014A"/>
    <w:rsid w:val="3AFD3220"/>
    <w:rsid w:val="3BAC08DC"/>
    <w:rsid w:val="3C2569E3"/>
    <w:rsid w:val="3C3B065F"/>
    <w:rsid w:val="3CB8626A"/>
    <w:rsid w:val="3CC42B03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6F0716"/>
    <w:rsid w:val="41DC286F"/>
    <w:rsid w:val="41DC603B"/>
    <w:rsid w:val="428A4D58"/>
    <w:rsid w:val="42A26E25"/>
    <w:rsid w:val="43FE0102"/>
    <w:rsid w:val="44020F1C"/>
    <w:rsid w:val="44896C82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B9F6308"/>
    <w:rsid w:val="4BA55D05"/>
    <w:rsid w:val="4C450069"/>
    <w:rsid w:val="4C4F3553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49B51E7"/>
    <w:rsid w:val="54D33745"/>
    <w:rsid w:val="55BC6EB5"/>
    <w:rsid w:val="5840528F"/>
    <w:rsid w:val="58702E7F"/>
    <w:rsid w:val="588C765D"/>
    <w:rsid w:val="58D92A76"/>
    <w:rsid w:val="59271270"/>
    <w:rsid w:val="596D6AFD"/>
    <w:rsid w:val="59B240A0"/>
    <w:rsid w:val="5A3E13F3"/>
    <w:rsid w:val="5ABE709D"/>
    <w:rsid w:val="5AD977FC"/>
    <w:rsid w:val="5B7D7913"/>
    <w:rsid w:val="5C7F0150"/>
    <w:rsid w:val="5C8325C8"/>
    <w:rsid w:val="5DDD3C98"/>
    <w:rsid w:val="5E037CB7"/>
    <w:rsid w:val="5E21391C"/>
    <w:rsid w:val="5E585004"/>
    <w:rsid w:val="5E69305D"/>
    <w:rsid w:val="5E7A29F5"/>
    <w:rsid w:val="5F183E10"/>
    <w:rsid w:val="5F697EB2"/>
    <w:rsid w:val="6065645C"/>
    <w:rsid w:val="60A570EB"/>
    <w:rsid w:val="60F24908"/>
    <w:rsid w:val="620A712E"/>
    <w:rsid w:val="621B60AF"/>
    <w:rsid w:val="626B7371"/>
    <w:rsid w:val="626C32A2"/>
    <w:rsid w:val="6295442B"/>
    <w:rsid w:val="639F1A6F"/>
    <w:rsid w:val="64514F41"/>
    <w:rsid w:val="64861975"/>
    <w:rsid w:val="64E335F9"/>
    <w:rsid w:val="65D0781C"/>
    <w:rsid w:val="669747E3"/>
    <w:rsid w:val="66D34F88"/>
    <w:rsid w:val="674B6241"/>
    <w:rsid w:val="67A3326A"/>
    <w:rsid w:val="67AE6E7F"/>
    <w:rsid w:val="68FC50C5"/>
    <w:rsid w:val="69904FCC"/>
    <w:rsid w:val="6A807A8A"/>
    <w:rsid w:val="6AB77DE5"/>
    <w:rsid w:val="6B0058C9"/>
    <w:rsid w:val="6B5811A3"/>
    <w:rsid w:val="6B7B03FC"/>
    <w:rsid w:val="6BB26791"/>
    <w:rsid w:val="6BC519BC"/>
    <w:rsid w:val="6C9D7C02"/>
    <w:rsid w:val="6DD04FD5"/>
    <w:rsid w:val="6E4F25D0"/>
    <w:rsid w:val="6EA14B04"/>
    <w:rsid w:val="6EB11D62"/>
    <w:rsid w:val="6EE90A2C"/>
    <w:rsid w:val="6F873395"/>
    <w:rsid w:val="6FB6233A"/>
    <w:rsid w:val="711E4537"/>
    <w:rsid w:val="71546AA8"/>
    <w:rsid w:val="72B11077"/>
    <w:rsid w:val="73211B8D"/>
    <w:rsid w:val="74032B68"/>
    <w:rsid w:val="74301689"/>
    <w:rsid w:val="75167BDB"/>
    <w:rsid w:val="75322BE1"/>
    <w:rsid w:val="75AE287A"/>
    <w:rsid w:val="75CC5E48"/>
    <w:rsid w:val="75E32101"/>
    <w:rsid w:val="761330E9"/>
    <w:rsid w:val="774B4598"/>
    <w:rsid w:val="775B02A0"/>
    <w:rsid w:val="77630438"/>
    <w:rsid w:val="781577B0"/>
    <w:rsid w:val="784C2393"/>
    <w:rsid w:val="78DC0A61"/>
    <w:rsid w:val="79067C00"/>
    <w:rsid w:val="79AF0126"/>
    <w:rsid w:val="7B972A75"/>
    <w:rsid w:val="7BA71B38"/>
    <w:rsid w:val="7C424434"/>
    <w:rsid w:val="7D086C40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1668</Words>
  <Characters>9512</Characters>
  <Lines>79</Lines>
  <Paragraphs>22</Paragraphs>
  <TotalTime>4</TotalTime>
  <ScaleCrop>false</ScaleCrop>
  <LinksUpToDate>false</LinksUpToDate>
  <CharactersWithSpaces>11158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KDFX Modes</cp:lastModifiedBy>
  <cp:lastPrinted>2025-10-17T14:02:00Z</cp:lastPrinted>
  <dcterms:modified xsi:type="dcterms:W3CDTF">2025-10-18T06:57:33Z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BF822E6DC3E745319ED48B4035111516_13</vt:lpwstr>
  </property>
</Properties>
</file>